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3A8F" w14:textId="77777777" w:rsidR="00E4622F" w:rsidRPr="00323577" w:rsidRDefault="009D78A4" w:rsidP="00DF4FD0">
      <w:pPr>
        <w:jc w:val="center"/>
      </w:pPr>
      <w:r>
        <w:rPr>
          <w:noProof/>
          <w:lang w:eastAsia="zh-CN"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01D61736" w:rsid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D452FC3" w14:textId="77777777" w:rsidR="005C60F9" w:rsidRPr="00E4622F" w:rsidRDefault="005C60F9" w:rsidP="00E462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586AED" w14:textId="2EFF079D" w:rsidR="00E4622F" w:rsidRPr="00241304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</w:t>
      </w:r>
      <w:r w:rsidR="009D608A">
        <w:rPr>
          <w:rFonts w:ascii="Times New Roman" w:hAnsi="Times New Roman"/>
          <w:sz w:val="24"/>
          <w:szCs w:val="24"/>
        </w:rPr>
        <w:t>Jerusha Henderek</w:t>
      </w:r>
      <w:r w:rsidR="004D17A6">
        <w:rPr>
          <w:rFonts w:ascii="Times New Roman" w:hAnsi="Times New Roman"/>
          <w:sz w:val="24"/>
          <w:szCs w:val="24"/>
        </w:rPr>
        <w:t xml:space="preserve">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9D608A" w:rsidRPr="009D608A">
          <w:rPr>
            <w:rStyle w:val="Hyperlink"/>
            <w:rFonts w:ascii="Times New Roman" w:hAnsi="Times New Roman"/>
            <w:sz w:val="24"/>
            <w:szCs w:val="24"/>
          </w:rPr>
          <w:t>JHenderek@nbme.org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</w:t>
      </w:r>
      <w:r w:rsidRPr="00241304">
        <w:rPr>
          <w:rFonts w:ascii="Times New Roman" w:hAnsi="Times New Roman"/>
          <w:sz w:val="24"/>
          <w:szCs w:val="24"/>
        </w:rPr>
        <w:t>iate Coordinator</w:t>
      </w:r>
      <w:r w:rsidR="004135E0">
        <w:rPr>
          <w:rFonts w:ascii="Times New Roman" w:hAnsi="Times New Roman"/>
          <w:sz w:val="24"/>
          <w:szCs w:val="24"/>
        </w:rPr>
        <w:t>(s)</w:t>
      </w:r>
      <w:r w:rsidRPr="00241304">
        <w:rPr>
          <w:rFonts w:ascii="Times New Roman" w:hAnsi="Times New Roman"/>
          <w:sz w:val="24"/>
          <w:szCs w:val="24"/>
        </w:rPr>
        <w:t xml:space="preserve"> listed below:</w:t>
      </w:r>
    </w:p>
    <w:p w14:paraId="6EAB1835" w14:textId="0ACAA386" w:rsidR="005F3087" w:rsidRPr="001437B9" w:rsidRDefault="00C7504C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Email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291D33">
        <w:rPr>
          <w:rFonts w:ascii="Times New Roman" w:hAnsi="Times New Roman"/>
          <w:sz w:val="24"/>
          <w:szCs w:val="24"/>
        </w:rPr>
        <w:t>Archangel Gundula</w:t>
      </w:r>
      <w:r w:rsidRPr="001437B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291D33">
          <w:rPr>
            <w:rStyle w:val="Hyperlink"/>
            <w:rFonts w:ascii="Times New Roman" w:hAnsi="Times New Roman"/>
            <w:sz w:val="24"/>
            <w:szCs w:val="24"/>
          </w:rPr>
          <w:t>agundula@umass.edu</w:t>
        </w:r>
      </w:hyperlink>
      <w:r w:rsidRPr="001437B9">
        <w:rPr>
          <w:rFonts w:ascii="Times New Roman" w:hAnsi="Times New Roman"/>
          <w:sz w:val="24"/>
          <w:szCs w:val="24"/>
        </w:rPr>
        <w:t>)</w:t>
      </w:r>
    </w:p>
    <w:p w14:paraId="4469C378" w14:textId="6CC8B831" w:rsidR="005C3733" w:rsidRPr="001437B9" w:rsidRDefault="00E4622F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Social Media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FE36AF" w:rsidRPr="001437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Shelby Perry</w:t>
      </w:r>
      <w:r w:rsidR="005F3087" w:rsidRPr="001437B9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3B5412" w:rsidRPr="000A04A3">
          <w:rPr>
            <w:rStyle w:val="Hyperlink"/>
            <w:rFonts w:ascii="Times New Roman" w:hAnsi="Times New Roman"/>
            <w:sz w:val="24"/>
            <w:szCs w:val="24"/>
          </w:rPr>
          <w:t>slperry@neit.edu</w:t>
        </w:r>
      </w:hyperlink>
      <w:r w:rsidR="005F3087" w:rsidRPr="001437B9">
        <w:rPr>
          <w:rFonts w:ascii="Times New Roman" w:hAnsi="Times New Roman"/>
          <w:sz w:val="24"/>
          <w:szCs w:val="24"/>
        </w:rPr>
        <w:t>)</w:t>
      </w:r>
    </w:p>
    <w:p w14:paraId="287CB354" w14:textId="71346356" w:rsidR="005C3733" w:rsidRPr="001437B9" w:rsidRDefault="00E4622F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Website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FA41E3" w:rsidRPr="001437B9">
        <w:rPr>
          <w:rFonts w:ascii="Times New Roman" w:hAnsi="Times New Roman"/>
          <w:sz w:val="24"/>
          <w:szCs w:val="24"/>
        </w:rPr>
        <w:t>Yu Bao (</w:t>
      </w:r>
      <w:hyperlink r:id="rId9" w:history="1">
        <w:r w:rsidR="00FA41E3" w:rsidRPr="001437B9">
          <w:rPr>
            <w:rStyle w:val="Hyperlink"/>
            <w:rFonts w:ascii="Times New Roman" w:hAnsi="Times New Roman"/>
            <w:sz w:val="24"/>
            <w:szCs w:val="24"/>
          </w:rPr>
          <w:t>bao2yx@jmu.edu</w:t>
        </w:r>
      </w:hyperlink>
      <w:r w:rsidR="00FA41E3" w:rsidRPr="001437B9">
        <w:rPr>
          <w:rFonts w:ascii="Times New Roman" w:hAnsi="Times New Roman"/>
          <w:sz w:val="24"/>
          <w:szCs w:val="24"/>
        </w:rPr>
        <w:t xml:space="preserve">) 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 w:rsidRPr="00241304">
        <w:rPr>
          <w:rFonts w:ascii="Times New Roman" w:hAnsi="Times New Roman"/>
          <w:b/>
          <w:sz w:val="24"/>
          <w:szCs w:val="24"/>
        </w:rPr>
        <w:t xml:space="preserve">which </w:t>
      </w:r>
      <w:r w:rsidR="003B07C8">
        <w:rPr>
          <w:rFonts w:ascii="Times New Roman" w:hAnsi="Times New Roman"/>
          <w:b/>
          <w:sz w:val="24"/>
          <w:szCs w:val="24"/>
        </w:rPr>
        <w:t>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Members</w:t>
      </w:r>
    </w:p>
    <w:p w14:paraId="0A3D246D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Full-time students</w:t>
      </w:r>
    </w:p>
    <w:p w14:paraId="66AB2444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Prospective members</w:t>
      </w:r>
    </w:p>
    <w:p w14:paraId="4E9B2729" w14:textId="686E9F9E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Everyone</w:t>
      </w:r>
    </w:p>
    <w:p w14:paraId="76EE5ADE" w14:textId="04057886" w:rsidR="005C60F9" w:rsidRPr="00DF4FD0" w:rsidRDefault="005C60F9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Other</w:t>
      </w:r>
      <w:r w:rsidR="004135E0">
        <w:rPr>
          <w:rFonts w:ascii="Times New Roman" w:hAnsi="Times New Roman"/>
          <w:bCs/>
          <w:sz w:val="24"/>
          <w:szCs w:val="24"/>
        </w:rPr>
        <w:t xml:space="preserve"> (please specify)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4135E0">
        <w:rPr>
          <w:rFonts w:ascii="Times New Roman" w:hAnsi="Times New Roman"/>
          <w:bCs/>
          <w:sz w:val="24"/>
          <w:szCs w:val="24"/>
        </w:rPr>
        <w:t>____________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Official NERA news – email, website, and social media are </w:t>
      </w:r>
      <w:proofErr w:type="gramStart"/>
      <w:r w:rsidRPr="003B07C8">
        <w:rPr>
          <w:rFonts w:ascii="Times New Roman" w:hAnsi="Times New Roman"/>
          <w:sz w:val="24"/>
          <w:szCs w:val="24"/>
        </w:rPr>
        <w:t>appropriate</w:t>
      </w:r>
      <w:proofErr w:type="gramEnd"/>
    </w:p>
    <w:p w14:paraId="20CF5DEE" w14:textId="3DB1777E" w:rsidR="003B07C8" w:rsidRPr="003B07C8" w:rsidRDefault="00C83A71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NERA </w:t>
      </w:r>
      <w:r w:rsidR="003B07C8"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5B37D7A9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Job postings – social media and/or </w:t>
      </w:r>
      <w:r w:rsidR="00C83A71">
        <w:rPr>
          <w:rFonts w:ascii="Times New Roman" w:hAnsi="Times New Roman"/>
          <w:sz w:val="24"/>
          <w:szCs w:val="24"/>
        </w:rPr>
        <w:t xml:space="preserve">website </w:t>
      </w:r>
      <w:r w:rsidRPr="003B07C8">
        <w:rPr>
          <w:rFonts w:ascii="Times New Roman" w:hAnsi="Times New Roman"/>
          <w:sz w:val="24"/>
          <w:szCs w:val="24"/>
        </w:rPr>
        <w:t>are appropriate (official NERA email not appropriate)</w:t>
      </w:r>
    </w:p>
    <w:p w14:paraId="246C7C98" w14:textId="08596755" w:rsid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Conferences </w:t>
      </w:r>
      <w:r w:rsidR="00C83A71">
        <w:rPr>
          <w:rFonts w:ascii="Times New Roman" w:hAnsi="Times New Roman"/>
          <w:sz w:val="24"/>
          <w:szCs w:val="24"/>
        </w:rPr>
        <w:t xml:space="preserve">in Educational Research </w:t>
      </w:r>
      <w:r w:rsidRPr="003B07C8">
        <w:rPr>
          <w:rFonts w:ascii="Times New Roman" w:hAnsi="Times New Roman"/>
          <w:sz w:val="24"/>
          <w:szCs w:val="24"/>
        </w:rPr>
        <w:t xml:space="preserve">– social media </w:t>
      </w:r>
      <w:r w:rsidR="00CD5D72">
        <w:rPr>
          <w:rFonts w:ascii="Times New Roman" w:hAnsi="Times New Roman"/>
          <w:sz w:val="24"/>
          <w:szCs w:val="24"/>
        </w:rPr>
        <w:t>is</w:t>
      </w:r>
      <w:r w:rsidRPr="003B07C8">
        <w:rPr>
          <w:rFonts w:ascii="Times New Roman" w:hAnsi="Times New Roman"/>
          <w:sz w:val="24"/>
          <w:szCs w:val="24"/>
        </w:rPr>
        <w:t xml:space="preserve"> appropriate (official NERA email not appropriate)</w:t>
      </w:r>
    </w:p>
    <w:p w14:paraId="77867DFC" w14:textId="232C389C" w:rsidR="001334D3" w:rsidRDefault="00C83A71" w:rsidP="00146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A8A">
        <w:rPr>
          <w:rFonts w:ascii="Times New Roman" w:hAnsi="Times New Roman"/>
          <w:sz w:val="24"/>
          <w:szCs w:val="24"/>
        </w:rPr>
        <w:t>Members news, updates, spotlights</w:t>
      </w:r>
      <w:r w:rsidR="00757D96">
        <w:rPr>
          <w:rFonts w:ascii="Times New Roman" w:hAnsi="Times New Roman"/>
          <w:sz w:val="24"/>
          <w:szCs w:val="24"/>
        </w:rPr>
        <w:t xml:space="preserve"> - </w:t>
      </w:r>
      <w:r w:rsidR="00757D96" w:rsidRPr="003B07C8">
        <w:rPr>
          <w:rFonts w:ascii="Times New Roman" w:hAnsi="Times New Roman"/>
          <w:sz w:val="24"/>
          <w:szCs w:val="24"/>
        </w:rPr>
        <w:t xml:space="preserve">social media and/or </w:t>
      </w:r>
      <w:r w:rsidR="00757D96">
        <w:rPr>
          <w:rFonts w:ascii="Times New Roman" w:hAnsi="Times New Roman"/>
          <w:sz w:val="24"/>
          <w:szCs w:val="24"/>
        </w:rPr>
        <w:t>website</w:t>
      </w:r>
      <w:r w:rsidR="00CD5D72">
        <w:rPr>
          <w:rFonts w:ascii="Times New Roman" w:hAnsi="Times New Roman"/>
          <w:sz w:val="24"/>
          <w:szCs w:val="24"/>
        </w:rPr>
        <w:t xml:space="preserve"> are </w:t>
      </w:r>
      <w:proofErr w:type="gramStart"/>
      <w:r w:rsidR="00CD5D72">
        <w:rPr>
          <w:rFonts w:ascii="Times New Roman" w:hAnsi="Times New Roman"/>
          <w:sz w:val="24"/>
          <w:szCs w:val="24"/>
        </w:rPr>
        <w:t>appropriate</w:t>
      </w:r>
      <w:proofErr w:type="gramEnd"/>
    </w:p>
    <w:p w14:paraId="619528B4" w14:textId="77777777" w:rsidR="001437B9" w:rsidRDefault="00143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0331D1" w14:textId="51AFD542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lastRenderedPageBreak/>
        <w:t>Request Made By: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your name </w:t>
      </w:r>
      <w:r w:rsidR="00DD3C9E">
        <w:rPr>
          <w:rFonts w:ascii="Times New Roman" w:hAnsi="Times New Roman"/>
          <w:b/>
          <w:bCs/>
          <w:sz w:val="24"/>
          <w:szCs w:val="24"/>
        </w:rPr>
        <w:t xml:space="preserve">&amp; email </w:t>
      </w:r>
      <w:r w:rsidRPr="005C60F9">
        <w:rPr>
          <w:rFonts w:ascii="Times New Roman" w:hAnsi="Times New Roman"/>
          <w:b/>
          <w:bCs/>
          <w:sz w:val="24"/>
          <w:szCs w:val="24"/>
        </w:rPr>
        <w:t>here&gt;</w:t>
      </w:r>
    </w:p>
    <w:p w14:paraId="019B0282" w14:textId="3AB8CD7C" w:rsid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NERA Position: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Committee Chair, Appointee, Board Member&gt;</w:t>
      </w:r>
    </w:p>
    <w:p w14:paraId="5EAFDF58" w14:textId="5B83C532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Originating Email Address: </w:t>
      </w:r>
      <w:r w:rsidR="00515CF7">
        <w:rPr>
          <w:rFonts w:ascii="Times New Roman" w:hAnsi="Times New Roman"/>
          <w:b/>
          <w:bCs/>
          <w:sz w:val="24"/>
          <w:szCs w:val="24"/>
        </w:rPr>
        <w:t>neraconference@nera-education.org*</w:t>
      </w:r>
    </w:p>
    <w:p w14:paraId="32BBF810" w14:textId="59CFB8E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Type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E</w:t>
      </w:r>
      <w:r w:rsidR="00CD2147">
        <w:rPr>
          <w:rFonts w:ascii="Times New Roman" w:hAnsi="Times New Roman"/>
          <w:b/>
          <w:bCs/>
          <w:sz w:val="24"/>
          <w:szCs w:val="24"/>
        </w:rPr>
        <w:t>m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ail, </w:t>
      </w:r>
      <w:proofErr w:type="gramStart"/>
      <w:r w:rsidRPr="005C60F9">
        <w:rPr>
          <w:rFonts w:ascii="Times New Roman" w:hAnsi="Times New Roman"/>
          <w:b/>
          <w:bCs/>
          <w:sz w:val="24"/>
          <w:szCs w:val="24"/>
        </w:rPr>
        <w:t>Social Media</w:t>
      </w:r>
      <w:proofErr w:type="gramEnd"/>
      <w:r w:rsidRPr="005C60F9">
        <w:rPr>
          <w:rFonts w:ascii="Times New Roman" w:hAnsi="Times New Roman"/>
          <w:b/>
          <w:bCs/>
          <w:sz w:val="24"/>
          <w:szCs w:val="24"/>
        </w:rPr>
        <w:t>, and Website Post&gt;</w:t>
      </w:r>
    </w:p>
    <w:p w14:paraId="7028588D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Date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today’s date here&gt;</w:t>
      </w:r>
    </w:p>
    <w:p w14:paraId="56D9FD4A" w14:textId="20B4C716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>Requested Date for Email/Post to be Sent/Posted: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target date here&gt;</w:t>
      </w:r>
    </w:p>
    <w:p w14:paraId="6D782CBA" w14:textId="65EDE63F" w:rsidR="005C60F9" w:rsidRDefault="00550151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B634A">
        <w:rPr>
          <w:rFonts w:ascii="Times New Roman" w:hAnsi="Times New Roman"/>
          <w:i/>
          <w:iCs/>
          <w:sz w:val="24"/>
          <w:szCs w:val="24"/>
        </w:rPr>
        <w:t>Note</w:t>
      </w:r>
      <w:r w:rsidR="009D608A" w:rsidRPr="007B634A">
        <w:rPr>
          <w:rFonts w:ascii="Times New Roman" w:hAnsi="Times New Roman"/>
          <w:i/>
          <w:iCs/>
          <w:sz w:val="24"/>
          <w:szCs w:val="24"/>
        </w:rPr>
        <w:t>:</w:t>
      </w:r>
      <w:r w:rsidR="009D608A">
        <w:rPr>
          <w:rFonts w:ascii="Times New Roman" w:hAnsi="Times New Roman"/>
          <w:sz w:val="24"/>
          <w:szCs w:val="24"/>
        </w:rPr>
        <w:t xml:space="preserve"> without special request, neraconference@nera-education.org emails will be used</w:t>
      </w:r>
      <w:r>
        <w:rPr>
          <w:rFonts w:ascii="Times New Roman" w:hAnsi="Times New Roman"/>
          <w:sz w:val="24"/>
          <w:szCs w:val="24"/>
        </w:rPr>
        <w:t xml:space="preserve"> as the originating email address</w:t>
      </w:r>
      <w:r w:rsidR="009D608A">
        <w:rPr>
          <w:rFonts w:ascii="Times New Roman" w:hAnsi="Times New Roman"/>
          <w:sz w:val="24"/>
          <w:szCs w:val="24"/>
        </w:rPr>
        <w:t xml:space="preserve"> to prevent your email from going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D608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</w:t>
      </w:r>
      <w:r w:rsidR="009D608A">
        <w:rPr>
          <w:rFonts w:ascii="Times New Roman" w:hAnsi="Times New Roman"/>
          <w:sz w:val="24"/>
          <w:szCs w:val="24"/>
        </w:rPr>
        <w:t>m folder of rec</w:t>
      </w:r>
      <w:r>
        <w:rPr>
          <w:rFonts w:ascii="Times New Roman" w:hAnsi="Times New Roman"/>
          <w:sz w:val="24"/>
          <w:szCs w:val="24"/>
        </w:rPr>
        <w:t>i</w:t>
      </w:r>
      <w:r w:rsidR="009D608A">
        <w:rPr>
          <w:rFonts w:ascii="Times New Roman" w:hAnsi="Times New Roman"/>
          <w:sz w:val="24"/>
          <w:szCs w:val="24"/>
        </w:rPr>
        <w:t xml:space="preserve">pients. </w:t>
      </w:r>
      <w:r w:rsidR="00A64694">
        <w:rPr>
          <w:rFonts w:ascii="Times New Roman" w:hAnsi="Times New Roman"/>
          <w:sz w:val="24"/>
          <w:szCs w:val="24"/>
        </w:rPr>
        <w:t xml:space="preserve">Please include </w:t>
      </w:r>
      <w:r w:rsidR="009D608A">
        <w:rPr>
          <w:rFonts w:ascii="Times New Roman" w:hAnsi="Times New Roman"/>
          <w:sz w:val="24"/>
          <w:szCs w:val="24"/>
        </w:rPr>
        <w:t>a reply-to email address</w:t>
      </w:r>
      <w:r w:rsidR="00A64694">
        <w:rPr>
          <w:rFonts w:ascii="Times New Roman" w:hAnsi="Times New Roman"/>
          <w:sz w:val="24"/>
          <w:szCs w:val="24"/>
        </w:rPr>
        <w:t xml:space="preserve"> as part of your email message</w:t>
      </w:r>
      <w:r w:rsidR="003A6872">
        <w:rPr>
          <w:rFonts w:ascii="Times New Roman" w:hAnsi="Times New Roman"/>
          <w:sz w:val="24"/>
          <w:szCs w:val="24"/>
        </w:rPr>
        <w:t xml:space="preserve"> text</w:t>
      </w:r>
      <w:r w:rsidR="009D608A">
        <w:rPr>
          <w:rFonts w:ascii="Times New Roman" w:hAnsi="Times New Roman"/>
          <w:sz w:val="24"/>
          <w:szCs w:val="24"/>
        </w:rPr>
        <w:t>.</w:t>
      </w:r>
    </w:p>
    <w:p w14:paraId="635A12B7" w14:textId="77777777" w:rsidR="00DF4FD0" w:rsidRPr="005C60F9" w:rsidRDefault="00DF4FD0" w:rsidP="005C60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A944FA" w14:textId="63E6D707" w:rsidR="00E4622F" w:rsidRPr="00DF4FD0" w:rsidRDefault="005C60F9" w:rsidP="00DF4FD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Subject Line: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your subject here&gt;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DF4FD0" w14:paraId="2B36CC0E" w14:textId="77777777" w:rsidTr="00DF4FD0">
        <w:tc>
          <w:tcPr>
            <w:tcW w:w="9350" w:type="dxa"/>
          </w:tcPr>
          <w:p w14:paraId="05099569" w14:textId="77777777" w:rsidR="00DF4FD0" w:rsidRDefault="00DF4FD0" w:rsidP="00DF4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EEFD4" w14:textId="39838171" w:rsidR="00DF4FD0" w:rsidRPr="00E4622F" w:rsidRDefault="00DF4FD0" w:rsidP="00DF4FD0">
            <w:pPr>
              <w:rPr>
                <w:rFonts w:ascii="Times New Roman" w:hAnsi="Times New Roman"/>
                <w:sz w:val="24"/>
                <w:szCs w:val="24"/>
              </w:rPr>
            </w:pPr>
            <w:r w:rsidRPr="00E4622F">
              <w:rPr>
                <w:rFonts w:ascii="Times New Roman" w:hAnsi="Times New Roman"/>
                <w:b/>
                <w:sz w:val="24"/>
                <w:szCs w:val="24"/>
              </w:rPr>
              <w:t>&lt;ENTER YOUR TEXT HERE&gt;</w:t>
            </w:r>
          </w:p>
          <w:p w14:paraId="5D734BFB" w14:textId="77777777" w:rsidR="00DF4FD0" w:rsidRDefault="00DF4FD0" w:rsidP="00E46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7666652D" w14:textId="77777777" w:rsidR="000E2326" w:rsidRDefault="000E2326" w:rsidP="00E4622F">
      <w:pPr>
        <w:rPr>
          <w:rFonts w:ascii="Times New Roman" w:hAnsi="Times New Roman"/>
          <w:sz w:val="24"/>
          <w:szCs w:val="24"/>
        </w:rPr>
      </w:pPr>
    </w:p>
    <w:p w14:paraId="27F7B9F6" w14:textId="1A5628C2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48662F96" w:rsidR="009F1B46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p w14:paraId="133C77F8" w14:textId="11D31CD8" w:rsidR="00F2519C" w:rsidRDefault="00F2519C">
      <w:pPr>
        <w:rPr>
          <w:rFonts w:ascii="Times New Roman" w:hAnsi="Times New Roman"/>
          <w:sz w:val="24"/>
          <w:szCs w:val="24"/>
        </w:rPr>
      </w:pPr>
    </w:p>
    <w:p w14:paraId="6B064356" w14:textId="35EC99FB" w:rsidR="00F2519C" w:rsidRPr="00E4622F" w:rsidRDefault="00F2519C">
      <w:pPr>
        <w:rPr>
          <w:rFonts w:ascii="Times New Roman" w:hAnsi="Times New Roman"/>
          <w:sz w:val="24"/>
          <w:szCs w:val="24"/>
        </w:rPr>
      </w:pPr>
    </w:p>
    <w:sectPr w:rsidR="00F2519C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D3C"/>
    <w:multiLevelType w:val="hybridMultilevel"/>
    <w:tmpl w:val="EA1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87084">
    <w:abstractNumId w:val="2"/>
  </w:num>
  <w:num w:numId="2" w16cid:durableId="916743357">
    <w:abstractNumId w:val="0"/>
  </w:num>
  <w:num w:numId="3" w16cid:durableId="180218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zMxtjAxNbAwMjNW0lEKTi0uzszPAykwqgUAxLk01SwAAAA="/>
  </w:docVars>
  <w:rsids>
    <w:rsidRoot w:val="00E4622F"/>
    <w:rsid w:val="000347FC"/>
    <w:rsid w:val="00093522"/>
    <w:rsid w:val="000E2326"/>
    <w:rsid w:val="0012745F"/>
    <w:rsid w:val="001334D3"/>
    <w:rsid w:val="001408A0"/>
    <w:rsid w:val="001437B9"/>
    <w:rsid w:val="00146A8A"/>
    <w:rsid w:val="001A26D7"/>
    <w:rsid w:val="00241304"/>
    <w:rsid w:val="00285B6B"/>
    <w:rsid w:val="00291D33"/>
    <w:rsid w:val="003A6872"/>
    <w:rsid w:val="003B07C8"/>
    <w:rsid w:val="003B5412"/>
    <w:rsid w:val="003D042D"/>
    <w:rsid w:val="003E018E"/>
    <w:rsid w:val="004135E0"/>
    <w:rsid w:val="00443D52"/>
    <w:rsid w:val="00456971"/>
    <w:rsid w:val="004A2649"/>
    <w:rsid w:val="004D17A6"/>
    <w:rsid w:val="00515CF7"/>
    <w:rsid w:val="00540A1B"/>
    <w:rsid w:val="00550151"/>
    <w:rsid w:val="005A7A47"/>
    <w:rsid w:val="005C3733"/>
    <w:rsid w:val="005C60F9"/>
    <w:rsid w:val="005C665A"/>
    <w:rsid w:val="005F3087"/>
    <w:rsid w:val="00623A78"/>
    <w:rsid w:val="006264DF"/>
    <w:rsid w:val="00636D17"/>
    <w:rsid w:val="006947E3"/>
    <w:rsid w:val="00696C92"/>
    <w:rsid w:val="006A7620"/>
    <w:rsid w:val="006B597D"/>
    <w:rsid w:val="00736041"/>
    <w:rsid w:val="00757D96"/>
    <w:rsid w:val="00760F32"/>
    <w:rsid w:val="0076564D"/>
    <w:rsid w:val="007955FB"/>
    <w:rsid w:val="007A3C52"/>
    <w:rsid w:val="007B634A"/>
    <w:rsid w:val="00863F74"/>
    <w:rsid w:val="008F2313"/>
    <w:rsid w:val="009A453A"/>
    <w:rsid w:val="009D608A"/>
    <w:rsid w:val="009D78A4"/>
    <w:rsid w:val="009F1B46"/>
    <w:rsid w:val="00A64694"/>
    <w:rsid w:val="00A64A3D"/>
    <w:rsid w:val="00AB5378"/>
    <w:rsid w:val="00AB776D"/>
    <w:rsid w:val="00C15D28"/>
    <w:rsid w:val="00C7504C"/>
    <w:rsid w:val="00C83A71"/>
    <w:rsid w:val="00CD2147"/>
    <w:rsid w:val="00CD5D72"/>
    <w:rsid w:val="00DC256B"/>
    <w:rsid w:val="00DC3CB8"/>
    <w:rsid w:val="00DD3C9E"/>
    <w:rsid w:val="00DF4FD0"/>
    <w:rsid w:val="00E4622F"/>
    <w:rsid w:val="00E71B64"/>
    <w:rsid w:val="00E96A05"/>
    <w:rsid w:val="00F22B97"/>
    <w:rsid w:val="00F2519C"/>
    <w:rsid w:val="00F613B5"/>
    <w:rsid w:val="00FA41E3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0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30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47E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7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erry@ne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ndula@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enderek@nbm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nasusers2\Users\JHenderek\NERA\2022\bao2yx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Jerusha Henderek</cp:lastModifiedBy>
  <cp:revision>3</cp:revision>
  <dcterms:created xsi:type="dcterms:W3CDTF">2024-01-04T19:42:00Z</dcterms:created>
  <dcterms:modified xsi:type="dcterms:W3CDTF">2024-01-04T19:44:00Z</dcterms:modified>
</cp:coreProperties>
</file>